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</w:tblPr>
      <w:tblGrid>
        <w:gridCol w:w="864"/>
        <w:gridCol w:w="1256"/>
        <w:gridCol w:w="175"/>
        <w:gridCol w:w="1377"/>
        <w:gridCol w:w="576"/>
        <w:gridCol w:w="171"/>
        <w:gridCol w:w="16"/>
        <w:gridCol w:w="1986"/>
        <w:gridCol w:w="173"/>
        <w:gridCol w:w="2432"/>
      </w:tblGrid>
      <w:tr w:rsidR="00DC2FA0" w:rsidRPr="00E8269A" w14:paraId="2709E0DD" w14:textId="77777777" w:rsidTr="0040501B">
        <w:tc>
          <w:tcPr>
            <w:tcW w:w="2034" w:type="pct"/>
            <w:gridSpan w:val="4"/>
            <w:vMerge w:val="restart"/>
          </w:tcPr>
          <w:p w14:paraId="4C1F97CA" w14:textId="77777777" w:rsidR="00DC2FA0" w:rsidRPr="00E8269A" w:rsidRDefault="00DC2FA0" w:rsidP="0040501B">
            <w:pPr>
              <w:pStyle w:val="Subtitle"/>
            </w:pPr>
            <w:r>
              <w:t>Assistant in Nursing</w:t>
            </w:r>
          </w:p>
          <w:p w14:paraId="730F089B" w14:textId="77777777" w:rsidR="00DC2FA0" w:rsidRDefault="00DC2FA0" w:rsidP="0040501B">
            <w:pPr>
              <w:pStyle w:val="Title"/>
            </w:pPr>
            <w:r>
              <w:t xml:space="preserve">Joe </w:t>
            </w:r>
          </w:p>
          <w:p w14:paraId="22CA158D" w14:textId="77777777" w:rsidR="00DC2FA0" w:rsidRPr="00E95567" w:rsidRDefault="00DC2FA0" w:rsidP="0040501B">
            <w:pPr>
              <w:pStyle w:val="Title"/>
            </w:pPr>
            <w:r>
              <w:t>Bloggs</w:t>
            </w:r>
          </w:p>
        </w:tc>
        <w:tc>
          <w:tcPr>
            <w:tcW w:w="423" w:type="pct"/>
            <w:gridSpan w:val="3"/>
          </w:tcPr>
          <w:p w14:paraId="3DA983C9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2B318D63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DC2FA0" w:rsidRPr="00E8269A" w14:paraId="0E3D13C4" w14:textId="77777777" w:rsidTr="0040501B">
        <w:trPr>
          <w:trHeight w:val="720"/>
        </w:trPr>
        <w:tc>
          <w:tcPr>
            <w:tcW w:w="2034" w:type="pct"/>
            <w:gridSpan w:val="4"/>
            <w:vMerge/>
          </w:tcPr>
          <w:p w14:paraId="41044637" w14:textId="77777777" w:rsidR="00DC2FA0" w:rsidRPr="00E8269A" w:rsidRDefault="00DC2FA0" w:rsidP="0040501B">
            <w:pPr>
              <w:pStyle w:val="Title"/>
            </w:pPr>
          </w:p>
        </w:tc>
        <w:tc>
          <w:tcPr>
            <w:tcW w:w="423" w:type="pct"/>
            <w:gridSpan w:val="3"/>
          </w:tcPr>
          <w:p w14:paraId="5C069434" w14:textId="77777777" w:rsidR="00DC2FA0" w:rsidRPr="00E8269A" w:rsidRDefault="00DC2FA0" w:rsidP="0040501B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03708222" w14:textId="77777777" w:rsidR="00DC2FA0" w:rsidRPr="00E95567" w:rsidRDefault="00DC2FA0" w:rsidP="0040501B">
            <w:pPr>
              <w:pStyle w:val="Heading1"/>
            </w:pPr>
            <w:sdt>
              <w:sdtPr>
                <w:id w:val="1692422069"/>
                <w:placeholder>
                  <w:docPart w:val="F932B443F25A441DA2C6A5A84BD33E53"/>
                </w:placeholder>
                <w:temporary/>
                <w:showingPlcHdr/>
                <w15:appearance w15:val="hidden"/>
              </w:sdtPr>
              <w:sdtContent>
                <w:r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DC2FA0" w:rsidRPr="00E8269A" w14:paraId="22DAD769" w14:textId="77777777" w:rsidTr="0040501B">
        <w:trPr>
          <w:trHeight w:val="2448"/>
        </w:trPr>
        <w:tc>
          <w:tcPr>
            <w:tcW w:w="2034" w:type="pct"/>
            <w:gridSpan w:val="4"/>
            <w:vMerge/>
          </w:tcPr>
          <w:p w14:paraId="582C0FA2" w14:textId="77777777" w:rsidR="00DC2FA0" w:rsidRPr="00E8269A" w:rsidRDefault="00DC2FA0" w:rsidP="0040501B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2D6093FE" w14:textId="77777777" w:rsidR="00DC2FA0" w:rsidRPr="00E8269A" w:rsidRDefault="00DC2FA0" w:rsidP="0040501B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70920002" w14:textId="77777777" w:rsidR="00DC2FA0" w:rsidRDefault="00DC2FA0" w:rsidP="0040501B">
            <w:pPr>
              <w:spacing w:before="240" w:line="240" w:lineRule="auto"/>
              <w:rPr>
                <w:rFonts w:ascii="Univers" w:hAnsi="Univers"/>
              </w:rPr>
            </w:pPr>
            <w:r w:rsidRPr="00E95567">
              <w:rPr>
                <w:rFonts w:ascii="Univers" w:hAnsi="Univers"/>
              </w:rPr>
              <w:t xml:space="preserve">After obtaining a Certificate III in Ageing Support in 2010, I have dedicated my working life to caring for the elderly population across residential aged care homes in Sydney. Throughout my 13 years of aged care experience, I have developed a deep understanding of the industry, and I am keen to keep progressing my knowledge and skills in this area. I have excellent communication skills with the ability to remain empathetic and understanding, advocating for the residents I care for every day. </w:t>
            </w:r>
          </w:p>
          <w:p w14:paraId="6D1A3E74" w14:textId="77777777" w:rsidR="00DC2FA0" w:rsidRPr="00E8269A" w:rsidRDefault="00DC2FA0" w:rsidP="0040501B">
            <w:pPr>
              <w:spacing w:before="240" w:line="240" w:lineRule="auto"/>
              <w:rPr>
                <w:rFonts w:ascii="Univers" w:hAnsi="Univers"/>
              </w:rPr>
            </w:pPr>
          </w:p>
        </w:tc>
      </w:tr>
      <w:tr w:rsidR="00DC2FA0" w:rsidRPr="00E8269A" w14:paraId="44CF74FD" w14:textId="77777777" w:rsidTr="0040501B">
        <w:tc>
          <w:tcPr>
            <w:tcW w:w="478" w:type="pct"/>
            <w:shd w:val="clear" w:color="auto" w:fill="000000"/>
          </w:tcPr>
          <w:p w14:paraId="4086A6F2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08BF568D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2F682163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48D5955A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DC2FA0" w:rsidRPr="00E8269A" w14:paraId="1D6490D8" w14:textId="77777777" w:rsidTr="00DC2FA0">
        <w:trPr>
          <w:trHeight w:val="5527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65C7D8D6" w14:textId="77777777" w:rsidR="00DC2FA0" w:rsidRPr="00E8269A" w:rsidRDefault="00DC2FA0" w:rsidP="0040501B">
            <w:pPr>
              <w:pStyle w:val="Heading1"/>
            </w:pPr>
            <w:sdt>
              <w:sdtPr>
                <w:id w:val="-1627612088"/>
                <w:placeholder>
                  <w:docPart w:val="20F12DFD2CBB4701A4E8C332468F0BDF"/>
                </w:placeholder>
                <w:temporary/>
                <w:showingPlcHdr/>
                <w15:appearance w15:val="hidden"/>
              </w:sdtPr>
              <w:sdtContent>
                <w:r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3ED67C28" w14:textId="77777777" w:rsidR="00DC2FA0" w:rsidRPr="00E97CB2" w:rsidRDefault="00DC2FA0" w:rsidP="0040501B">
            <w:pPr>
              <w:pStyle w:val="DateRange"/>
            </w:pPr>
            <w:r w:rsidRPr="00494E4D">
              <w:t>J</w:t>
            </w:r>
            <w:r>
              <w:t>une 2015</w:t>
            </w:r>
            <w:r w:rsidRPr="00494E4D">
              <w:t xml:space="preserve"> </w:t>
            </w:r>
            <w:r>
              <w:t>–</w:t>
            </w:r>
            <w:r w:rsidRPr="00494E4D">
              <w:t xml:space="preserve"> </w:t>
            </w:r>
            <w:r>
              <w:t>June 2023</w:t>
            </w:r>
            <w:r w:rsidRPr="00E97CB2">
              <w:t xml:space="preserve"> </w:t>
            </w:r>
          </w:p>
          <w:p w14:paraId="4565F262" w14:textId="77777777" w:rsidR="00DC2FA0" w:rsidRPr="00410F37" w:rsidRDefault="00DC2FA0" w:rsidP="0040501B">
            <w:pPr>
              <w:pStyle w:val="JobTitleandDegree"/>
            </w:pPr>
            <w:r>
              <w:t xml:space="preserve">Assistant in Nursing </w:t>
            </w:r>
            <w:r>
              <w:rPr>
                <w:rStyle w:val="CompanyName"/>
              </w:rPr>
              <w:t>Sanctuary Recruitment Aged Care Homes</w:t>
            </w:r>
          </w:p>
          <w:p w14:paraId="731069FF" w14:textId="77777777" w:rsidR="00DC2FA0" w:rsidRDefault="00DC2FA0" w:rsidP="0040501B">
            <w:sdt>
              <w:sdtPr>
                <w:id w:val="1785694840"/>
                <w:placeholder>
                  <w:docPart w:val="81DD074BFAA44260818174E0123DA92B"/>
                </w:placeholder>
                <w:temporary/>
                <w:showingPlcHdr/>
                <w15:appearance w15:val="hidden"/>
              </w:sdtPr>
              <w:sdtContent>
                <w:r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57BF5804" w14:textId="77777777" w:rsidR="00DC2FA0" w:rsidRDefault="00DC2FA0" w:rsidP="0040501B"/>
          <w:p w14:paraId="62A07F5F" w14:textId="77777777" w:rsidR="00DC2FA0" w:rsidRPr="00E97CB2" w:rsidRDefault="00DC2FA0" w:rsidP="0040501B">
            <w:pPr>
              <w:pStyle w:val="DateRange"/>
            </w:pPr>
            <w:r>
              <w:t>January 2010</w:t>
            </w:r>
            <w:r w:rsidRPr="00494E4D">
              <w:t xml:space="preserve"> </w:t>
            </w:r>
            <w:r>
              <w:t>–</w:t>
            </w:r>
            <w:r w:rsidRPr="00494E4D">
              <w:t xml:space="preserve"> </w:t>
            </w:r>
            <w:r>
              <w:t>June 2015</w:t>
            </w:r>
            <w:r w:rsidRPr="00E97CB2">
              <w:t xml:space="preserve"> </w:t>
            </w:r>
          </w:p>
          <w:p w14:paraId="42434B42" w14:textId="77777777" w:rsidR="00DC2FA0" w:rsidRPr="00410F37" w:rsidRDefault="00DC2FA0" w:rsidP="0040501B">
            <w:pPr>
              <w:pStyle w:val="JobTitleandDegree"/>
            </w:pPr>
            <w:r>
              <w:t xml:space="preserve">Assistant in Nursing </w:t>
            </w:r>
            <w:r w:rsidRPr="00E95567">
              <w:rPr>
                <w:b w:val="0"/>
                <w:i/>
                <w:iCs/>
              </w:rPr>
              <w:t>Sanctuary Aged Care Homes</w:t>
            </w:r>
          </w:p>
          <w:p w14:paraId="2AAB0476" w14:textId="77777777" w:rsidR="00DC2FA0" w:rsidRDefault="00DC2FA0" w:rsidP="0040501B">
            <w:sdt>
              <w:sdtPr>
                <w:id w:val="1157962270"/>
                <w:placeholder>
                  <w:docPart w:val="01B0FC180EC54843B8B99046F2263744"/>
                </w:placeholder>
                <w:temporary/>
                <w:showingPlcHdr/>
                <w15:appearance w15:val="hidden"/>
              </w:sdtPr>
              <w:sdtContent>
                <w:r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7DD6E267" w14:textId="77777777" w:rsidR="00DC2FA0" w:rsidRDefault="00DC2FA0" w:rsidP="0040501B"/>
          <w:p w14:paraId="37B88AD2" w14:textId="77777777" w:rsidR="00DC2FA0" w:rsidRPr="00E97CB2" w:rsidRDefault="00DC2FA0" w:rsidP="0040501B">
            <w:pPr>
              <w:pStyle w:val="DateRange"/>
            </w:pPr>
            <w:r>
              <w:t>March 2008</w:t>
            </w:r>
            <w:r w:rsidRPr="00494E4D">
              <w:t xml:space="preserve"> </w:t>
            </w:r>
            <w:r>
              <w:t>–</w:t>
            </w:r>
            <w:r w:rsidRPr="00494E4D">
              <w:t xml:space="preserve"> </w:t>
            </w:r>
            <w:r>
              <w:t>January 2010</w:t>
            </w:r>
            <w:r w:rsidRPr="00E97CB2">
              <w:t xml:space="preserve"> </w:t>
            </w:r>
          </w:p>
          <w:p w14:paraId="3DB26871" w14:textId="77777777" w:rsidR="00DC2FA0" w:rsidRPr="00410F37" w:rsidRDefault="00DC2FA0" w:rsidP="0040501B">
            <w:pPr>
              <w:pStyle w:val="JobTitleandDegree"/>
            </w:pPr>
            <w:r>
              <w:t xml:space="preserve">Trainee Assistant in Nursing </w:t>
            </w:r>
            <w:r>
              <w:rPr>
                <w:rStyle w:val="CompanyName"/>
              </w:rPr>
              <w:t>Sanctuary Aged Care Homes</w:t>
            </w:r>
          </w:p>
          <w:p w14:paraId="005D7BD7" w14:textId="77777777" w:rsidR="00DC2FA0" w:rsidRPr="00E8269A" w:rsidRDefault="00DC2FA0" w:rsidP="0040501B">
            <w:sdt>
              <w:sdtPr>
                <w:id w:val="-88772349"/>
                <w:placeholder>
                  <w:docPart w:val="EEDBBA1AA3CE40E9A98F703FC82EF2DD"/>
                </w:placeholder>
                <w:temporary/>
                <w:showingPlcHdr/>
                <w15:appearance w15:val="hidden"/>
              </w:sdtPr>
              <w:sdtContent>
                <w:r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DC2FA0" w:rsidRPr="00E8269A" w14:paraId="132FCECF" w14:textId="77777777" w:rsidTr="0040501B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615689E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6E5B3576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C1ED552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05EA8289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09E69C9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284CF759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2BB9D512" w14:textId="77777777" w:rsidR="00DC2FA0" w:rsidRPr="00E8269A" w:rsidRDefault="00DC2FA0" w:rsidP="0040501B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DC2FA0" w14:paraId="71B0F1E3" w14:textId="77777777" w:rsidTr="0040501B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2C1DA8AD" w14:textId="77777777" w:rsidR="00DC2FA0" w:rsidRDefault="00DC2FA0" w:rsidP="0040501B">
            <w:pPr>
              <w:pStyle w:val="Heading1"/>
            </w:pPr>
            <w:sdt>
              <w:sdtPr>
                <w:id w:val="1471094533"/>
                <w:placeholder>
                  <w:docPart w:val="5B7FAFF2E43044D6A647A643957F7A17"/>
                </w:placeholder>
                <w:temporary/>
                <w:showingPlcHdr/>
                <w15:appearance w15:val="hidden"/>
              </w:sdtPr>
              <w:sdtContent>
                <w:r>
                  <w:t>Education</w:t>
                </w:r>
              </w:sdtContent>
            </w:sdt>
          </w:p>
          <w:p w14:paraId="08DCC7A6" w14:textId="77777777" w:rsidR="00DC2FA0" w:rsidRPr="00E6525B" w:rsidRDefault="00DC2FA0" w:rsidP="0040501B">
            <w:pPr>
              <w:pStyle w:val="DateRange"/>
            </w:pPr>
            <w:r w:rsidRPr="00606B9A">
              <w:t>Sept 20</w:t>
            </w:r>
            <w:r>
              <w:t>XX</w:t>
            </w:r>
            <w:r w:rsidRPr="00606B9A">
              <w:t xml:space="preserve"> - May 20</w:t>
            </w:r>
            <w:r>
              <w:t>XX</w:t>
            </w:r>
          </w:p>
          <w:p w14:paraId="18E3D3C5" w14:textId="77777777" w:rsidR="00DC2FA0" w:rsidRPr="00E6525B" w:rsidRDefault="00DC2FA0" w:rsidP="0040501B">
            <w:pPr>
              <w:pStyle w:val="JobTitleandDegree"/>
            </w:pPr>
            <w:r>
              <w:t>Qualification</w:t>
            </w:r>
            <w:r w:rsidRPr="00E6525B">
              <w:t xml:space="preserve"> </w:t>
            </w:r>
          </w:p>
          <w:p w14:paraId="773FE356" w14:textId="77777777" w:rsidR="00DC2FA0" w:rsidRDefault="00DC2FA0" w:rsidP="0040501B">
            <w:pPr>
              <w:pStyle w:val="SchoolName"/>
            </w:pPr>
            <w:r>
              <w:t xml:space="preserve">Educational Institution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690151FA" w14:textId="77777777" w:rsidR="00DC2FA0" w:rsidRDefault="00DC2FA0" w:rsidP="0040501B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72B2C7D9" w14:textId="77777777" w:rsidR="00DC2FA0" w:rsidRDefault="00DC2FA0" w:rsidP="0040501B">
            <w:pPr>
              <w:pStyle w:val="Heading1"/>
            </w:pPr>
            <w:sdt>
              <w:sdtPr>
                <w:id w:val="119269848"/>
                <w:placeholder>
                  <w:docPart w:val="F59BD2F090714D5A9E46D1B6747994DC"/>
                </w:placeholder>
                <w:temporary/>
                <w:showingPlcHdr/>
                <w15:appearance w15:val="hidden"/>
              </w:sdtPr>
              <w:sdtContent>
                <w:r>
                  <w:t>Skills</w:t>
                </w:r>
              </w:sdtContent>
            </w:sdt>
          </w:p>
          <w:p w14:paraId="4FA9BC7A" w14:textId="77777777" w:rsidR="00DC2FA0" w:rsidRDefault="00DC2FA0" w:rsidP="0040501B">
            <w:pPr>
              <w:pStyle w:val="SkillsBullets"/>
            </w:pPr>
            <w:r>
              <w:t>Communication</w:t>
            </w:r>
          </w:p>
          <w:p w14:paraId="3DB07CD9" w14:textId="77777777" w:rsidR="00DC2FA0" w:rsidRDefault="00DC2FA0" w:rsidP="0040501B">
            <w:pPr>
              <w:pStyle w:val="SkillsBullets"/>
            </w:pPr>
            <w:proofErr w:type="spellStart"/>
            <w:r>
              <w:t>Organisation</w:t>
            </w:r>
            <w:proofErr w:type="spellEnd"/>
          </w:p>
          <w:p w14:paraId="36B25338" w14:textId="77777777" w:rsidR="00DC2FA0" w:rsidRDefault="00DC2FA0" w:rsidP="0040501B">
            <w:pPr>
              <w:pStyle w:val="SkillsBullets"/>
            </w:pPr>
            <w:r>
              <w:t>Planning</w:t>
            </w:r>
          </w:p>
          <w:p w14:paraId="722F62A2" w14:textId="77777777" w:rsidR="00DC2FA0" w:rsidRDefault="00DC2FA0" w:rsidP="0040501B">
            <w:pPr>
              <w:pStyle w:val="SkillsBullets"/>
            </w:pPr>
            <w:r>
              <w:t>Time management</w:t>
            </w:r>
          </w:p>
          <w:p w14:paraId="1EE7D225" w14:textId="77777777" w:rsidR="00DC2FA0" w:rsidRDefault="00DC2FA0" w:rsidP="0040501B">
            <w:pPr>
              <w:pStyle w:val="SkillsBullets"/>
            </w:pPr>
            <w:r>
              <w:t>Medication management</w:t>
            </w: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3E75A17E" w14:textId="77777777" w:rsidR="00DC2FA0" w:rsidRDefault="00DC2FA0" w:rsidP="0040501B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1C146A0" w14:textId="77777777" w:rsidR="00DC2FA0" w:rsidRPr="00E8269A" w:rsidRDefault="00DC2FA0" w:rsidP="0040501B">
            <w:pPr>
              <w:pStyle w:val="Heading1"/>
            </w:pPr>
            <w:sdt>
              <w:sdtPr>
                <w:id w:val="-526249777"/>
                <w:placeholder>
                  <w:docPart w:val="BFA5A3BFFE5E4656B663F906FBAEB46E"/>
                </w:placeholder>
                <w:temporary/>
                <w:showingPlcHdr/>
                <w15:appearance w15:val="hidden"/>
              </w:sdtPr>
              <w:sdtContent>
                <w:r>
                  <w:t>Interests</w:t>
                </w:r>
              </w:sdtContent>
            </w:sdt>
          </w:p>
          <w:p w14:paraId="2EBF3886" w14:textId="77777777" w:rsidR="00DC2FA0" w:rsidRDefault="00DC2FA0" w:rsidP="0040501B">
            <w:pPr>
              <w:spacing w:line="240" w:lineRule="auto"/>
            </w:pPr>
            <w:sdt>
              <w:sdtPr>
                <w:id w:val="575328598"/>
                <w:placeholder>
                  <w:docPart w:val="940ABC160E854B24B07528F4D2181609"/>
                </w:placeholder>
                <w:temporary/>
                <w:showingPlcHdr/>
                <w15:appearance w15:val="hidden"/>
              </w:sdtPr>
              <w:sdtContent>
                <w:r w:rsidRPr="00047507">
                  <w:t>This section is optional but can showcase the unique, intriguing, even fun side of who you are.</w:t>
                </w:r>
              </w:sdtContent>
            </w:sdt>
            <w:r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78E842B2" w14:textId="77777777" w:rsidR="00DC2FA0" w:rsidRDefault="00DC2FA0" w:rsidP="0040501B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01539497" w14:textId="77777777" w:rsidR="00DC2FA0" w:rsidRDefault="00DC2FA0" w:rsidP="0040501B">
            <w:pPr>
              <w:pStyle w:val="Heading1"/>
            </w:pPr>
            <w:sdt>
              <w:sdtPr>
                <w:id w:val="-2013365906"/>
                <w:placeholder>
                  <w:docPart w:val="E09B457D3C604EEC8D959BEB21A005A0"/>
                </w:placeholder>
                <w:temporary/>
                <w:showingPlcHdr/>
                <w15:appearance w15:val="hidden"/>
              </w:sdtPr>
              <w:sdtContent>
                <w:r>
                  <w:t>Contact</w:t>
                </w:r>
              </w:sdtContent>
            </w:sdt>
          </w:p>
          <w:p w14:paraId="7E7803F2" w14:textId="77777777" w:rsidR="00DC2FA0" w:rsidRPr="00D87E03" w:rsidRDefault="00DC2FA0" w:rsidP="0040501B">
            <w:pPr>
              <w:pStyle w:val="ContactInfo"/>
            </w:pPr>
            <w:r>
              <w:t>Address</w:t>
            </w:r>
            <w:r w:rsidRPr="00D87E03">
              <w:t xml:space="preserve"> </w:t>
            </w:r>
            <w:r>
              <w:br/>
            </w:r>
            <w:r w:rsidRPr="00D87E03">
              <w:t xml:space="preserve"> </w:t>
            </w:r>
            <w:r>
              <w:br/>
              <w:t>0400 000 000</w:t>
            </w:r>
            <w:r w:rsidRPr="00D87E03">
              <w:t xml:space="preserve"> </w:t>
            </w:r>
          </w:p>
          <w:p w14:paraId="5D3C69BA" w14:textId="77777777" w:rsidR="00DC2FA0" w:rsidRDefault="00DC2FA0" w:rsidP="0040501B">
            <w:pPr>
              <w:pStyle w:val="ContactInfo"/>
            </w:pPr>
            <w:r>
              <w:t>joebloggs@joebloggs.com</w:t>
            </w:r>
            <w:r w:rsidRPr="00410F37">
              <w:t xml:space="preserve"> </w:t>
            </w:r>
            <w:r>
              <w:t xml:space="preserve"> </w:t>
            </w:r>
          </w:p>
        </w:tc>
      </w:tr>
    </w:tbl>
    <w:p w14:paraId="35DE78D7" w14:textId="77777777" w:rsidR="00934CB3" w:rsidRDefault="00934CB3"/>
    <w:sectPr w:rsidR="00934CB3" w:rsidSect="00DC2FA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472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0"/>
    <w:rsid w:val="00171D72"/>
    <w:rsid w:val="00526B96"/>
    <w:rsid w:val="00934CB3"/>
    <w:rsid w:val="00DC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A839"/>
  <w15:chartTrackingRefBased/>
  <w15:docId w15:val="{1D72198E-EA7D-4F56-8287-6760E028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A0"/>
    <w:pPr>
      <w:widowControl w:val="0"/>
      <w:autoSpaceDE w:val="0"/>
      <w:autoSpaceDN w:val="0"/>
      <w:spacing w:after="0" w:line="312" w:lineRule="auto"/>
    </w:pPr>
    <w:rPr>
      <w:rFonts w:eastAsia="Arial" w:cs="Arial"/>
      <w:kern w:val="0"/>
      <w:sz w:val="18"/>
      <w:szCs w:val="16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FA0"/>
    <w:rPr>
      <w:b/>
      <w:bCs/>
      <w:smallCaps/>
      <w:color w:val="0F4761" w:themeColor="accent1" w:themeShade="BF"/>
      <w:spacing w:val="5"/>
    </w:rPr>
  </w:style>
  <w:style w:type="paragraph" w:customStyle="1" w:styleId="ContactInfo">
    <w:name w:val="Contact Info"/>
    <w:basedOn w:val="Normal"/>
    <w:qFormat/>
    <w:rsid w:val="00DC2FA0"/>
  </w:style>
  <w:style w:type="paragraph" w:customStyle="1" w:styleId="SkillsBullets">
    <w:name w:val="Skills Bullets"/>
    <w:basedOn w:val="BulletsSkills"/>
    <w:qFormat/>
    <w:rsid w:val="00DC2FA0"/>
  </w:style>
  <w:style w:type="paragraph" w:customStyle="1" w:styleId="BulletsSkills">
    <w:name w:val="Bullets Skills"/>
    <w:basedOn w:val="ContactInfo"/>
    <w:semiHidden/>
    <w:qFormat/>
    <w:rsid w:val="00DC2FA0"/>
    <w:pPr>
      <w:numPr>
        <w:numId w:val="1"/>
      </w:numPr>
    </w:pPr>
  </w:style>
  <w:style w:type="paragraph" w:customStyle="1" w:styleId="DateRange">
    <w:name w:val="Date Range"/>
    <w:basedOn w:val="Normal"/>
    <w:qFormat/>
    <w:rsid w:val="00DC2FA0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DC2FA0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DC2FA0"/>
    <w:rPr>
      <w:b/>
      <w:i/>
    </w:rPr>
  </w:style>
  <w:style w:type="paragraph" w:customStyle="1" w:styleId="SchoolName">
    <w:name w:val="School Name"/>
    <w:basedOn w:val="Normal"/>
    <w:qFormat/>
    <w:rsid w:val="00DC2FA0"/>
    <w:pPr>
      <w:spacing w:line="240" w:lineRule="auto"/>
      <w:ind w:left="1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32B443F25A441DA2C6A5A84BD3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7FB2-B216-4270-9C09-2858C6B220FA}"/>
      </w:docPartPr>
      <w:docPartBody>
        <w:p w:rsidR="004C67F2" w:rsidRDefault="004C67F2" w:rsidP="004C67F2">
          <w:pPr>
            <w:pStyle w:val="F932B443F25A441DA2C6A5A84BD33E53"/>
          </w:pPr>
          <w:r w:rsidRPr="00BC3C1B">
            <w:rPr>
              <w:rStyle w:val="Heading1Char"/>
            </w:rPr>
            <w:t>Objective</w:t>
          </w:r>
        </w:p>
      </w:docPartBody>
    </w:docPart>
    <w:docPart>
      <w:docPartPr>
        <w:name w:val="20F12DFD2CBB4701A4E8C332468F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4459-71EA-4FF9-A5BD-721471EE4422}"/>
      </w:docPartPr>
      <w:docPartBody>
        <w:p w:rsidR="004C67F2" w:rsidRDefault="004C67F2" w:rsidP="004C67F2">
          <w:pPr>
            <w:pStyle w:val="20F12DFD2CBB4701A4E8C332468F0BDF"/>
          </w:pPr>
          <w:r w:rsidRPr="00E8269A">
            <w:t>Experience</w:t>
          </w:r>
        </w:p>
      </w:docPartBody>
    </w:docPart>
    <w:docPart>
      <w:docPartPr>
        <w:name w:val="81DD074BFAA44260818174E0123D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E2E5-336D-47CB-8135-2D0B22432A8F}"/>
      </w:docPartPr>
      <w:docPartBody>
        <w:p w:rsidR="004C67F2" w:rsidRDefault="004C67F2" w:rsidP="004C67F2">
          <w:pPr>
            <w:pStyle w:val="81DD074BFAA44260818174E0123DA92B"/>
          </w:pPr>
          <w:r w:rsidRPr="005A05E2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01B0FC180EC54843B8B99046F226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0949-9CBD-4B71-9B6F-A2491A24B774}"/>
      </w:docPartPr>
      <w:docPartBody>
        <w:p w:rsidR="004C67F2" w:rsidRDefault="004C67F2" w:rsidP="004C67F2">
          <w:pPr>
            <w:pStyle w:val="01B0FC180EC54843B8B99046F2263744"/>
          </w:pPr>
          <w:r w:rsidRPr="005A05E2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EEDBBA1AA3CE40E9A98F703FC82E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1D1E-4B48-46F9-A6DA-3B47737156E3}"/>
      </w:docPartPr>
      <w:docPartBody>
        <w:p w:rsidR="004C67F2" w:rsidRDefault="004C67F2" w:rsidP="004C67F2">
          <w:pPr>
            <w:pStyle w:val="EEDBBA1AA3CE40E9A98F703FC82EF2DD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5B7FAFF2E43044D6A647A643957F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2818-68B8-4A4D-8C61-9273ABB026DB}"/>
      </w:docPartPr>
      <w:docPartBody>
        <w:p w:rsidR="004C67F2" w:rsidRDefault="004C67F2" w:rsidP="004C67F2">
          <w:pPr>
            <w:pStyle w:val="5B7FAFF2E43044D6A647A643957F7A17"/>
          </w:pPr>
          <w:r>
            <w:t>Education</w:t>
          </w:r>
        </w:p>
      </w:docPartBody>
    </w:docPart>
    <w:docPart>
      <w:docPartPr>
        <w:name w:val="F59BD2F090714D5A9E46D1B67479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D0EE-E3E7-49A3-BC1A-E3105069BE63}"/>
      </w:docPartPr>
      <w:docPartBody>
        <w:p w:rsidR="004C67F2" w:rsidRDefault="004C67F2" w:rsidP="004C67F2">
          <w:pPr>
            <w:pStyle w:val="F59BD2F090714D5A9E46D1B6747994DC"/>
          </w:pPr>
          <w:r>
            <w:t>Skills</w:t>
          </w:r>
        </w:p>
      </w:docPartBody>
    </w:docPart>
    <w:docPart>
      <w:docPartPr>
        <w:name w:val="BFA5A3BFFE5E4656B663F906FBAE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E3D0-B8A8-416C-AC4D-4680981EFC05}"/>
      </w:docPartPr>
      <w:docPartBody>
        <w:p w:rsidR="004C67F2" w:rsidRDefault="004C67F2" w:rsidP="004C67F2">
          <w:pPr>
            <w:pStyle w:val="BFA5A3BFFE5E4656B663F906FBAEB46E"/>
          </w:pPr>
          <w:r>
            <w:t>Interests</w:t>
          </w:r>
        </w:p>
      </w:docPartBody>
    </w:docPart>
    <w:docPart>
      <w:docPartPr>
        <w:name w:val="940ABC160E854B24B07528F4D218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132B-4680-437B-8AF3-5702EEC2545E}"/>
      </w:docPartPr>
      <w:docPartBody>
        <w:p w:rsidR="004C67F2" w:rsidRDefault="004C67F2" w:rsidP="004C67F2">
          <w:pPr>
            <w:pStyle w:val="940ABC160E854B24B07528F4D2181609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E09B457D3C604EEC8D959BEB21A0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A0BA-64E4-419B-A837-ED351FCFA996}"/>
      </w:docPartPr>
      <w:docPartBody>
        <w:p w:rsidR="004C67F2" w:rsidRDefault="004C67F2" w:rsidP="004C67F2">
          <w:pPr>
            <w:pStyle w:val="E09B457D3C604EEC8D959BEB21A005A0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F2"/>
    <w:rsid w:val="004C67F2"/>
    <w:rsid w:val="0052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7F2"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kern w:val="0"/>
      <w:sz w:val="22"/>
      <w:szCs w:val="40"/>
      <w:lang w:val="en-US" w:eastAsia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F2"/>
    <w:rPr>
      <w:rFonts w:eastAsia="Arial" w:cs="Arial"/>
      <w:b/>
      <w:bCs/>
      <w:kern w:val="0"/>
      <w:sz w:val="22"/>
      <w:szCs w:val="40"/>
      <w:lang w:val="en-US" w:eastAsia="en-US" w:bidi="en-US"/>
      <w14:ligatures w14:val="none"/>
    </w:rPr>
  </w:style>
  <w:style w:type="paragraph" w:customStyle="1" w:styleId="F932B443F25A441DA2C6A5A84BD33E53">
    <w:name w:val="F932B443F25A441DA2C6A5A84BD33E53"/>
    <w:rsid w:val="004C67F2"/>
  </w:style>
  <w:style w:type="paragraph" w:customStyle="1" w:styleId="20F12DFD2CBB4701A4E8C332468F0BDF">
    <w:name w:val="20F12DFD2CBB4701A4E8C332468F0BDF"/>
    <w:rsid w:val="004C67F2"/>
  </w:style>
  <w:style w:type="paragraph" w:customStyle="1" w:styleId="81DD074BFAA44260818174E0123DA92B">
    <w:name w:val="81DD074BFAA44260818174E0123DA92B"/>
    <w:rsid w:val="004C67F2"/>
  </w:style>
  <w:style w:type="paragraph" w:customStyle="1" w:styleId="01B0FC180EC54843B8B99046F2263744">
    <w:name w:val="01B0FC180EC54843B8B99046F2263744"/>
    <w:rsid w:val="004C67F2"/>
  </w:style>
  <w:style w:type="paragraph" w:customStyle="1" w:styleId="EEDBBA1AA3CE40E9A98F703FC82EF2DD">
    <w:name w:val="EEDBBA1AA3CE40E9A98F703FC82EF2DD"/>
    <w:rsid w:val="004C67F2"/>
  </w:style>
  <w:style w:type="paragraph" w:customStyle="1" w:styleId="5B7FAFF2E43044D6A647A643957F7A17">
    <w:name w:val="5B7FAFF2E43044D6A647A643957F7A17"/>
    <w:rsid w:val="004C67F2"/>
  </w:style>
  <w:style w:type="paragraph" w:customStyle="1" w:styleId="F59BD2F090714D5A9E46D1B6747994DC">
    <w:name w:val="F59BD2F090714D5A9E46D1B6747994DC"/>
    <w:rsid w:val="004C67F2"/>
  </w:style>
  <w:style w:type="paragraph" w:customStyle="1" w:styleId="BFA5A3BFFE5E4656B663F906FBAEB46E">
    <w:name w:val="BFA5A3BFFE5E4656B663F906FBAEB46E"/>
    <w:rsid w:val="004C67F2"/>
  </w:style>
  <w:style w:type="paragraph" w:customStyle="1" w:styleId="940ABC160E854B24B07528F4D2181609">
    <w:name w:val="940ABC160E854B24B07528F4D2181609"/>
    <w:rsid w:val="004C67F2"/>
  </w:style>
  <w:style w:type="paragraph" w:customStyle="1" w:styleId="E09B457D3C604EEC8D959BEB21A005A0">
    <w:name w:val="E09B457D3C604EEC8D959BEB21A005A0"/>
    <w:rsid w:val="004C6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Bouzenada</dc:creator>
  <cp:keywords/>
  <dc:description/>
  <cp:lastModifiedBy>Nadia Bouzenada</cp:lastModifiedBy>
  <cp:revision>1</cp:revision>
  <dcterms:created xsi:type="dcterms:W3CDTF">2024-10-02T01:08:00Z</dcterms:created>
  <dcterms:modified xsi:type="dcterms:W3CDTF">2024-10-02T01:10:00Z</dcterms:modified>
</cp:coreProperties>
</file>