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D2FF" w14:textId="5055BD41" w:rsidR="00A41780" w:rsidRDefault="00A41780" w:rsidP="00A41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Full Name]</w:t>
      </w:r>
    </w:p>
    <w:p w14:paraId="68C26836" w14:textId="006E2015" w:rsidR="00A41780" w:rsidRDefault="00A41780" w:rsidP="00A41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Contact number]</w:t>
      </w:r>
    </w:p>
    <w:p w14:paraId="584021FA" w14:textId="36B48BB2" w:rsidR="00A41780" w:rsidRDefault="00A41780" w:rsidP="00A41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[Your Email Address]</w:t>
      </w:r>
    </w:p>
    <w:p w14:paraId="7DB0A461" w14:textId="7B6C6356" w:rsidR="00A41780" w:rsidRPr="00A41780" w:rsidRDefault="00A41780" w:rsidP="00A41780">
      <w:pPr>
        <w:rPr>
          <w:rFonts w:ascii="Arial" w:hAnsi="Arial" w:cs="Arial"/>
          <w:sz w:val="22"/>
          <w:szCs w:val="22"/>
        </w:rPr>
      </w:pPr>
    </w:p>
    <w:p w14:paraId="38D61FDF" w14:textId="39FCEA47" w:rsidR="00A41780" w:rsidRDefault="00A41780" w:rsidP="00A41780">
      <w:pPr>
        <w:rPr>
          <w:rFonts w:ascii="Arial" w:hAnsi="Arial" w:cs="Arial"/>
          <w:sz w:val="22"/>
          <w:szCs w:val="22"/>
        </w:rPr>
      </w:pPr>
      <w:r w:rsidRPr="00A41780">
        <w:rPr>
          <w:rFonts w:ascii="Arial" w:hAnsi="Arial" w:cs="Arial"/>
          <w:sz w:val="22"/>
          <w:szCs w:val="22"/>
        </w:rPr>
        <w:t>[Date]</w:t>
      </w:r>
    </w:p>
    <w:p w14:paraId="2F26C718" w14:textId="77777777" w:rsidR="00A41780" w:rsidRDefault="00A41780" w:rsidP="00A41780">
      <w:pPr>
        <w:rPr>
          <w:rFonts w:ascii="Arial" w:hAnsi="Arial" w:cs="Arial"/>
          <w:sz w:val="22"/>
          <w:szCs w:val="22"/>
        </w:rPr>
      </w:pPr>
    </w:p>
    <w:p w14:paraId="4CED9A66" w14:textId="505680F4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[Name of Hiring Manager]</w:t>
      </w:r>
    </w:p>
    <w:p w14:paraId="34D5D8FF" w14:textId="10734913" w:rsidR="001C4123" w:rsidRPr="00A41780" w:rsidRDefault="00A41780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[</w:t>
      </w:r>
      <w:r w:rsidR="001C4123" w:rsidRPr="00A41780">
        <w:rPr>
          <w:rFonts w:ascii="Arial" w:hAnsi="Arial" w:cs="Arial"/>
          <w:sz w:val="21"/>
          <w:szCs w:val="21"/>
        </w:rPr>
        <w:t xml:space="preserve">Company </w:t>
      </w:r>
      <w:r w:rsidRPr="00A41780">
        <w:rPr>
          <w:rFonts w:ascii="Arial" w:hAnsi="Arial" w:cs="Arial"/>
          <w:sz w:val="21"/>
          <w:szCs w:val="21"/>
        </w:rPr>
        <w:t>Name]</w:t>
      </w:r>
    </w:p>
    <w:p w14:paraId="4CF78A31" w14:textId="70DD157A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[</w:t>
      </w:r>
      <w:r w:rsidRPr="00A41780">
        <w:rPr>
          <w:rFonts w:ascii="Arial" w:hAnsi="Arial" w:cs="Arial"/>
          <w:sz w:val="21"/>
          <w:szCs w:val="21"/>
        </w:rPr>
        <w:t>Company Address</w:t>
      </w:r>
      <w:r w:rsidRPr="00A41780">
        <w:rPr>
          <w:rFonts w:ascii="Arial" w:hAnsi="Arial" w:cs="Arial"/>
          <w:sz w:val="21"/>
          <w:szCs w:val="21"/>
        </w:rPr>
        <w:t>]</w:t>
      </w:r>
    </w:p>
    <w:p w14:paraId="0AF28B07" w14:textId="4FDFC2FA" w:rsidR="001C4123" w:rsidRPr="00A41780" w:rsidRDefault="00A41780" w:rsidP="001C4123">
      <w:pPr>
        <w:pStyle w:val="Header"/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[Suburb, State POSTCODE]</w:t>
      </w:r>
    </w:p>
    <w:p w14:paraId="76EE2B8B" w14:textId="77777777" w:rsidR="001C4123" w:rsidRPr="00A41780" w:rsidRDefault="001C4123" w:rsidP="00250A3B">
      <w:pPr>
        <w:rPr>
          <w:rFonts w:ascii="Arial" w:hAnsi="Arial" w:cs="Arial"/>
          <w:sz w:val="21"/>
          <w:szCs w:val="21"/>
        </w:rPr>
      </w:pPr>
    </w:p>
    <w:p w14:paraId="02DB99D0" w14:textId="77777777" w:rsidR="00A41780" w:rsidRDefault="00A41780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 xml:space="preserve">Dear [Employer's Name], </w:t>
      </w:r>
    </w:p>
    <w:p w14:paraId="726410ED" w14:textId="77777777" w:rsidR="00DE770F" w:rsidRDefault="00DE770F" w:rsidP="00A41780">
      <w:pPr>
        <w:rPr>
          <w:rFonts w:ascii="Arial" w:hAnsi="Arial" w:cs="Arial"/>
          <w:sz w:val="21"/>
          <w:szCs w:val="21"/>
        </w:rPr>
      </w:pPr>
    </w:p>
    <w:p w14:paraId="325834BB" w14:textId="329C873C" w:rsidR="00DE770F" w:rsidRPr="00DE770F" w:rsidRDefault="00DE770F" w:rsidP="00DE770F">
      <w:pPr>
        <w:rPr>
          <w:rFonts w:ascii="Arial" w:hAnsi="Arial" w:cs="Arial"/>
          <w:b/>
          <w:bCs/>
          <w:sz w:val="21"/>
          <w:szCs w:val="21"/>
        </w:rPr>
      </w:pPr>
      <w:r w:rsidRPr="00DE770F">
        <w:rPr>
          <w:rFonts w:ascii="Arial" w:hAnsi="Arial" w:cs="Arial"/>
          <w:b/>
          <w:bCs/>
          <w:sz w:val="21"/>
          <w:szCs w:val="21"/>
        </w:rPr>
        <w:t xml:space="preserve">RE: </w:t>
      </w:r>
      <w:r w:rsidRPr="00A41780">
        <w:rPr>
          <w:rFonts w:ascii="Arial" w:hAnsi="Arial" w:cs="Arial"/>
          <w:b/>
          <w:bCs/>
          <w:sz w:val="21"/>
          <w:szCs w:val="21"/>
        </w:rPr>
        <w:t>[</w:t>
      </w:r>
      <w:r w:rsidRPr="00DE770F">
        <w:rPr>
          <w:rFonts w:ascii="Arial" w:hAnsi="Arial" w:cs="Arial"/>
          <w:b/>
          <w:bCs/>
          <w:sz w:val="21"/>
          <w:szCs w:val="21"/>
        </w:rPr>
        <w:t>POSITION TITLE</w:t>
      </w:r>
      <w:r w:rsidRPr="00A41780">
        <w:rPr>
          <w:rFonts w:ascii="Arial" w:hAnsi="Arial" w:cs="Arial"/>
          <w:b/>
          <w:bCs/>
          <w:sz w:val="21"/>
          <w:szCs w:val="21"/>
        </w:rPr>
        <w:t xml:space="preserve">], </w:t>
      </w:r>
    </w:p>
    <w:p w14:paraId="3DA868A6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</w:p>
    <w:p w14:paraId="00C388F8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I am reaching out to express my excitement and interest in the [Job Title] position at [Company Name], as advertised on [Where You Found the Job Posting]. With a solid background in [Your Professional] and a keen interest in [specific aspect of the company or industry], I am confident that my experience, skills, and attributes will effectively contribute to your team.</w:t>
      </w:r>
    </w:p>
    <w:p w14:paraId="686A4258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</w:p>
    <w:p w14:paraId="4F802946" w14:textId="7C8D6542" w:rsidR="00A41780" w:rsidRPr="00A41780" w:rsidRDefault="00A41780" w:rsidP="00A41780">
      <w:pPr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b/>
          <w:bCs/>
          <w:sz w:val="21"/>
          <w:szCs w:val="21"/>
        </w:rPr>
        <w:t>[Experience]</w:t>
      </w:r>
      <w:r>
        <w:rPr>
          <w:rFonts w:ascii="Arial" w:hAnsi="Arial" w:cs="Arial"/>
          <w:sz w:val="21"/>
          <w:szCs w:val="21"/>
        </w:rPr>
        <w:t xml:space="preserve"> </w:t>
      </w:r>
      <w:r w:rsidRPr="00A41780">
        <w:rPr>
          <w:rFonts w:ascii="Arial" w:hAnsi="Arial" w:cs="Arial"/>
          <w:sz w:val="21"/>
          <w:szCs w:val="21"/>
        </w:rPr>
        <w:t>Throughout a seven-year career in office and business support, I have developed a deep understanding of operational needs within the legal and finance sectors. My roles have required acute attention to detail and robust knowledge of industry-specific document management, compliance regulations, and client confidentiality protocols.</w:t>
      </w:r>
    </w:p>
    <w:p w14:paraId="02BC38AD" w14:textId="6B784A88" w:rsidR="00A41780" w:rsidRPr="00A41780" w:rsidRDefault="00A41780" w:rsidP="00A41780">
      <w:pPr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b/>
          <w:bCs/>
          <w:sz w:val="21"/>
          <w:szCs w:val="21"/>
        </w:rPr>
        <w:t>[Skills]</w:t>
      </w:r>
      <w:r w:rsidRPr="00A41780">
        <w:rPr>
          <w:rFonts w:ascii="Arial" w:hAnsi="Arial" w:cs="Arial"/>
          <w:sz w:val="21"/>
          <w:szCs w:val="21"/>
        </w:rPr>
        <w:t xml:space="preserve"> My competencies extend to exceptional written and verbal communication, allowing me to convey complex information succinctly to diverse audiences. Equally adept at working independently or collaboratively, I consistently meet and often exceed pressing deadlines, ensuring that all administrative tasks are completed with the utmost precision and efficiency.</w:t>
      </w:r>
    </w:p>
    <w:p w14:paraId="09D6FAF3" w14:textId="77777777" w:rsidR="00A41780" w:rsidRPr="00A41780" w:rsidRDefault="00A41780" w:rsidP="00A41780">
      <w:pPr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b/>
          <w:bCs/>
          <w:sz w:val="21"/>
          <w:szCs w:val="21"/>
        </w:rPr>
        <w:t>[Attributes]</w:t>
      </w:r>
      <w:r w:rsidRPr="00A41780">
        <w:rPr>
          <w:rFonts w:ascii="Arial" w:hAnsi="Arial" w:cs="Arial"/>
          <w:sz w:val="21"/>
          <w:szCs w:val="21"/>
        </w:rPr>
        <w:t xml:space="preserve"> I take immense pride in my proactive approach, demonstrated when I designed and implemented an improved document tracking system that reduced retrieval times by 50%. My leadership skills are equally as strong; I actively lead a team of administrative assistants, fostering an environment of continuous improvement that has been integral in elevating our department's productivity."</w:t>
      </w:r>
    </w:p>
    <w:p w14:paraId="1765F54E" w14:textId="4BE4D167" w:rsidR="00A41780" w:rsidRPr="00A41780" w:rsidRDefault="00A41780" w:rsidP="00A41780">
      <w:pPr>
        <w:numPr>
          <w:ilvl w:val="0"/>
          <w:numId w:val="9"/>
        </w:num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b/>
          <w:bCs/>
          <w:sz w:val="21"/>
          <w:szCs w:val="21"/>
        </w:rPr>
        <w:t>[</w:t>
      </w:r>
      <w:r>
        <w:rPr>
          <w:rFonts w:ascii="Arial" w:hAnsi="Arial" w:cs="Arial"/>
          <w:b/>
          <w:bCs/>
          <w:sz w:val="21"/>
          <w:szCs w:val="21"/>
        </w:rPr>
        <w:t>Achievement</w:t>
      </w:r>
      <w:r w:rsidRPr="00A41780">
        <w:rPr>
          <w:rFonts w:ascii="Arial" w:hAnsi="Arial" w:cs="Arial"/>
          <w:b/>
          <w:bCs/>
          <w:sz w:val="21"/>
          <w:szCs w:val="21"/>
        </w:rPr>
        <w:t>]</w:t>
      </w:r>
      <w:r w:rsidRPr="00A41780">
        <w:rPr>
          <w:rFonts w:ascii="Arial" w:hAnsi="Arial" w:cs="Arial"/>
          <w:sz w:val="21"/>
          <w:szCs w:val="21"/>
        </w:rPr>
        <w:t xml:space="preserve"> One of the achievements I'm most proud of is the comprehensive reorganisation of the client onboarding process at my current job, which has led to a 35% increase in client satisfaction scores. This initiative not only streamlined the onboarding experience but enabled us to handle a higher volume of client accounts without compromising service quality, contributing to a sustained company growth in the client base by 15% annually."</w:t>
      </w:r>
    </w:p>
    <w:p w14:paraId="3D805E36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</w:p>
    <w:p w14:paraId="00AB00A5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I am impressed by [specific detail about the company or recent achievement] and am excited by the prospect of contributing to such a forward-thinking team. My background and skills make me a perfect fit for this role, and I look forward to further discussing how my experience and skills align with the needs of [Company Name].</w:t>
      </w:r>
    </w:p>
    <w:p w14:paraId="04A050AD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</w:p>
    <w:p w14:paraId="3B446C98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Thank you for considering my application. I look forward to discussing this exciting opportunity with you. My resume is attached, and I am available for an interview at your earliest convenience.</w:t>
      </w:r>
    </w:p>
    <w:p w14:paraId="4B06D4F7" w14:textId="77777777" w:rsidR="00A41780" w:rsidRPr="00A41780" w:rsidRDefault="00A41780" w:rsidP="00A41780">
      <w:pPr>
        <w:rPr>
          <w:rFonts w:ascii="Arial" w:hAnsi="Arial" w:cs="Arial"/>
          <w:sz w:val="21"/>
          <w:szCs w:val="21"/>
        </w:rPr>
      </w:pPr>
    </w:p>
    <w:p w14:paraId="0D749D66" w14:textId="77777777" w:rsidR="00A41780" w:rsidRPr="00A41780" w:rsidRDefault="00A41780" w:rsidP="00D43C3C">
      <w:pPr>
        <w:rPr>
          <w:rFonts w:ascii="Arial" w:hAnsi="Arial" w:cs="Arial"/>
          <w:sz w:val="21"/>
          <w:szCs w:val="21"/>
        </w:rPr>
      </w:pPr>
    </w:p>
    <w:p w14:paraId="390722E5" w14:textId="4523E77E" w:rsidR="00D43C3C" w:rsidRPr="00A41780" w:rsidRDefault="00D43C3C" w:rsidP="00D43C3C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Sincerely,</w:t>
      </w:r>
    </w:p>
    <w:p w14:paraId="61D283C1" w14:textId="77777777" w:rsidR="00D43C3C" w:rsidRPr="00A41780" w:rsidRDefault="00D43C3C" w:rsidP="00D43C3C">
      <w:pPr>
        <w:rPr>
          <w:rFonts w:ascii="Arial" w:hAnsi="Arial" w:cs="Arial"/>
          <w:sz w:val="21"/>
          <w:szCs w:val="21"/>
        </w:rPr>
      </w:pPr>
    </w:p>
    <w:p w14:paraId="3672057D" w14:textId="6FE2B2A4" w:rsidR="00A41780" w:rsidRPr="00A41780" w:rsidRDefault="00D43C3C" w:rsidP="00A41780">
      <w:pPr>
        <w:rPr>
          <w:rFonts w:ascii="Arial" w:hAnsi="Arial" w:cs="Arial"/>
          <w:sz w:val="21"/>
          <w:szCs w:val="21"/>
        </w:rPr>
      </w:pPr>
      <w:r w:rsidRPr="00A41780">
        <w:rPr>
          <w:rFonts w:ascii="Arial" w:hAnsi="Arial" w:cs="Arial"/>
          <w:sz w:val="21"/>
          <w:szCs w:val="21"/>
        </w:rPr>
        <w:t>[Your Name]</w:t>
      </w:r>
      <w:r w:rsidR="005B528B" w:rsidRPr="00A41780">
        <w:rPr>
          <w:rFonts w:ascii="Arial" w:hAnsi="Arial" w:cs="Arial"/>
          <w:sz w:val="22"/>
          <w:szCs w:val="22"/>
        </w:rPr>
        <w:br/>
      </w:r>
    </w:p>
    <w:sectPr w:rsidR="00A41780" w:rsidRPr="00A41780" w:rsidSect="001C4123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5259" w14:textId="77777777" w:rsidR="00F27373" w:rsidRDefault="00F27373" w:rsidP="005868FE">
      <w:r>
        <w:separator/>
      </w:r>
    </w:p>
  </w:endnote>
  <w:endnote w:type="continuationSeparator" w:id="0">
    <w:p w14:paraId="1BF4DA59" w14:textId="77777777" w:rsidR="00F27373" w:rsidRDefault="00F27373" w:rsidP="0058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08012693"/>
      <w:docPartObj>
        <w:docPartGallery w:val="Page Numbers (Bottom of Page)"/>
        <w:docPartUnique/>
      </w:docPartObj>
    </w:sdtPr>
    <w:sdtContent>
      <w:p w14:paraId="41FB76EB" w14:textId="1D7C1255" w:rsidR="001C4123" w:rsidRDefault="001C41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071B14" w14:textId="77777777" w:rsidR="001C4123" w:rsidRDefault="001C4123" w:rsidP="001C41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49459135"/>
      <w:docPartObj>
        <w:docPartGallery w:val="Page Numbers (Bottom of Page)"/>
        <w:docPartUnique/>
      </w:docPartObj>
    </w:sdtPr>
    <w:sdtContent>
      <w:p w14:paraId="6E141B32" w14:textId="4E9026C6" w:rsidR="001C4123" w:rsidRDefault="001C41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4E88926" w14:textId="27A15725" w:rsidR="001C4123" w:rsidRDefault="001C4123" w:rsidP="001C4123">
    <w:r>
      <w:t>Full name,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41B0" w14:textId="77777777" w:rsidR="00F27373" w:rsidRDefault="00F27373" w:rsidP="005868FE">
      <w:r>
        <w:separator/>
      </w:r>
    </w:p>
  </w:footnote>
  <w:footnote w:type="continuationSeparator" w:id="0">
    <w:p w14:paraId="1DAAA86F" w14:textId="77777777" w:rsidR="00F27373" w:rsidRDefault="00F27373" w:rsidP="0058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309"/>
    <w:multiLevelType w:val="hybridMultilevel"/>
    <w:tmpl w:val="755A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16AD9"/>
    <w:multiLevelType w:val="hybridMultilevel"/>
    <w:tmpl w:val="873A2664"/>
    <w:lvl w:ilvl="0" w:tplc="189EE7AC">
      <w:numFmt w:val="bullet"/>
      <w:lvlText w:val="·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920E6"/>
    <w:multiLevelType w:val="hybridMultilevel"/>
    <w:tmpl w:val="C45E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E9B"/>
    <w:multiLevelType w:val="hybridMultilevel"/>
    <w:tmpl w:val="A20AD27C"/>
    <w:lvl w:ilvl="0" w:tplc="C1543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E134B"/>
    <w:multiLevelType w:val="hybridMultilevel"/>
    <w:tmpl w:val="9358305A"/>
    <w:lvl w:ilvl="0" w:tplc="189EE7AC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8447A"/>
    <w:multiLevelType w:val="multilevel"/>
    <w:tmpl w:val="7E9A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31687"/>
    <w:multiLevelType w:val="hybridMultilevel"/>
    <w:tmpl w:val="E0F821E2"/>
    <w:lvl w:ilvl="0" w:tplc="393CFC40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D22FF"/>
    <w:multiLevelType w:val="multilevel"/>
    <w:tmpl w:val="AB3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72DC2"/>
    <w:multiLevelType w:val="hybridMultilevel"/>
    <w:tmpl w:val="6464CDC6"/>
    <w:lvl w:ilvl="0" w:tplc="393CFC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4801">
    <w:abstractNumId w:val="0"/>
  </w:num>
  <w:num w:numId="2" w16cid:durableId="1749763217">
    <w:abstractNumId w:val="1"/>
  </w:num>
  <w:num w:numId="3" w16cid:durableId="1710565095">
    <w:abstractNumId w:val="6"/>
  </w:num>
  <w:num w:numId="4" w16cid:durableId="977221681">
    <w:abstractNumId w:val="8"/>
  </w:num>
  <w:num w:numId="5" w16cid:durableId="1502309116">
    <w:abstractNumId w:val="2"/>
  </w:num>
  <w:num w:numId="6" w16cid:durableId="266430595">
    <w:abstractNumId w:val="3"/>
  </w:num>
  <w:num w:numId="7" w16cid:durableId="973103444">
    <w:abstractNumId w:val="4"/>
  </w:num>
  <w:num w:numId="8" w16cid:durableId="1161778898">
    <w:abstractNumId w:val="5"/>
  </w:num>
  <w:num w:numId="9" w16cid:durableId="1578132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B"/>
    <w:rsid w:val="000255BE"/>
    <w:rsid w:val="00055CB1"/>
    <w:rsid w:val="00085637"/>
    <w:rsid w:val="001C4123"/>
    <w:rsid w:val="001D6DC6"/>
    <w:rsid w:val="00211445"/>
    <w:rsid w:val="00250A3B"/>
    <w:rsid w:val="002A1EB0"/>
    <w:rsid w:val="002C3800"/>
    <w:rsid w:val="002D2453"/>
    <w:rsid w:val="002D7979"/>
    <w:rsid w:val="00300131"/>
    <w:rsid w:val="003527E7"/>
    <w:rsid w:val="0039329E"/>
    <w:rsid w:val="003B4342"/>
    <w:rsid w:val="004020E2"/>
    <w:rsid w:val="00452042"/>
    <w:rsid w:val="004B08E1"/>
    <w:rsid w:val="004E6163"/>
    <w:rsid w:val="005247D5"/>
    <w:rsid w:val="00555C0D"/>
    <w:rsid w:val="005868FE"/>
    <w:rsid w:val="005A6F9F"/>
    <w:rsid w:val="005B528B"/>
    <w:rsid w:val="005D235F"/>
    <w:rsid w:val="005D326F"/>
    <w:rsid w:val="005F0ACC"/>
    <w:rsid w:val="005F134B"/>
    <w:rsid w:val="00686E72"/>
    <w:rsid w:val="0069684F"/>
    <w:rsid w:val="006B216B"/>
    <w:rsid w:val="0070033D"/>
    <w:rsid w:val="00776AD9"/>
    <w:rsid w:val="007B3EF0"/>
    <w:rsid w:val="007D3989"/>
    <w:rsid w:val="007F78E5"/>
    <w:rsid w:val="00832A7C"/>
    <w:rsid w:val="008B5E2A"/>
    <w:rsid w:val="00926A6D"/>
    <w:rsid w:val="00937F5F"/>
    <w:rsid w:val="00975623"/>
    <w:rsid w:val="009A0555"/>
    <w:rsid w:val="009F21DA"/>
    <w:rsid w:val="00A41780"/>
    <w:rsid w:val="00A45B94"/>
    <w:rsid w:val="00B10BCA"/>
    <w:rsid w:val="00CA2125"/>
    <w:rsid w:val="00CF3392"/>
    <w:rsid w:val="00D06966"/>
    <w:rsid w:val="00D43C3C"/>
    <w:rsid w:val="00D50AD1"/>
    <w:rsid w:val="00DD4F68"/>
    <w:rsid w:val="00DE770F"/>
    <w:rsid w:val="00F013E1"/>
    <w:rsid w:val="00F26229"/>
    <w:rsid w:val="00F27373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5F64"/>
  <w15:docId w15:val="{C16897B4-A3D4-F844-9D0D-3B3949C1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F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86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FE"/>
    <w:rPr>
      <w:lang w:val="en-AU"/>
    </w:rPr>
  </w:style>
  <w:style w:type="character" w:styleId="Hyperlink">
    <w:name w:val="Hyperlink"/>
    <w:basedOn w:val="DefaultParagraphFont"/>
    <w:uiPriority w:val="99"/>
    <w:unhideWhenUsed/>
    <w:rsid w:val="005B5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2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9E"/>
    <w:rPr>
      <w:rFonts w:ascii="Times New Roman" w:hAnsi="Times New Roman" w:cs="Times New Roman"/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1C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Ielasi</dc:creator>
  <cp:keywords/>
  <dc:description/>
  <cp:lastModifiedBy>Caitlin Ielasi</cp:lastModifiedBy>
  <cp:revision>3</cp:revision>
  <cp:lastPrinted>2020-03-17T00:35:00Z</cp:lastPrinted>
  <dcterms:created xsi:type="dcterms:W3CDTF">2024-06-04T06:24:00Z</dcterms:created>
  <dcterms:modified xsi:type="dcterms:W3CDTF">2024-06-04T06:28:00Z</dcterms:modified>
</cp:coreProperties>
</file>