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C7" w:rsidRPr="00560BC7" w:rsidRDefault="00560BC7">
      <w:pPr>
        <w:rPr>
          <w:b/>
          <w:sz w:val="24"/>
          <w:szCs w:val="24"/>
        </w:rPr>
      </w:pPr>
      <w:r w:rsidRPr="00560BC7">
        <w:rPr>
          <w:b/>
          <w:sz w:val="24"/>
          <w:szCs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22683" w:rsidRPr="006A1663" w:rsidTr="006A48C8">
        <w:tc>
          <w:tcPr>
            <w:tcW w:w="2376" w:type="dxa"/>
          </w:tcPr>
          <w:p w:rsidR="00D22683" w:rsidRPr="00B046F3" w:rsidRDefault="00D22683" w:rsidP="00560BC7">
            <w:pPr>
              <w:jc w:val="center"/>
              <w:rPr>
                <w:sz w:val="18"/>
                <w:szCs w:val="18"/>
              </w:rPr>
            </w:pPr>
          </w:p>
          <w:p w:rsidR="00D22683" w:rsidRPr="00B046F3" w:rsidRDefault="00D22683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Candidate name</w:t>
            </w:r>
          </w:p>
          <w:p w:rsidR="00D22683" w:rsidRPr="00B046F3" w:rsidRDefault="00D22683">
            <w:pPr>
              <w:rPr>
                <w:sz w:val="18"/>
                <w:szCs w:val="18"/>
              </w:rPr>
            </w:pPr>
          </w:p>
        </w:tc>
        <w:tc>
          <w:tcPr>
            <w:tcW w:w="6866" w:type="dxa"/>
          </w:tcPr>
          <w:p w:rsidR="00D22683" w:rsidRDefault="00D22683">
            <w:pPr>
              <w:rPr>
                <w:sz w:val="18"/>
                <w:szCs w:val="18"/>
              </w:rPr>
            </w:pPr>
          </w:p>
          <w:p w:rsidR="00D22683" w:rsidRPr="006E2D83" w:rsidRDefault="00D22683"/>
          <w:p w:rsidR="00D22683" w:rsidRPr="00B046F3" w:rsidRDefault="00D22683">
            <w:pPr>
              <w:rPr>
                <w:sz w:val="18"/>
                <w:szCs w:val="18"/>
              </w:rPr>
            </w:pPr>
          </w:p>
        </w:tc>
      </w:tr>
    </w:tbl>
    <w:p w:rsidR="00F74B6B" w:rsidRPr="006A1663" w:rsidRDefault="00F74B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88"/>
        <w:gridCol w:w="2289"/>
        <w:gridCol w:w="2289"/>
      </w:tblGrid>
      <w:tr w:rsidR="00A12481" w:rsidRPr="006A1663" w:rsidTr="00560BC7">
        <w:tc>
          <w:tcPr>
            <w:tcW w:w="2376" w:type="dxa"/>
          </w:tcPr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Telephone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A12481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Mobile</w:t>
            </w: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Pr="00B046F3" w:rsidRDefault="00B046F3" w:rsidP="00560BC7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Home</w:t>
            </w:r>
          </w:p>
        </w:tc>
        <w:tc>
          <w:tcPr>
            <w:tcW w:w="2289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Work</w:t>
            </w:r>
          </w:p>
        </w:tc>
        <w:bookmarkStart w:id="0" w:name="_GoBack"/>
        <w:bookmarkEnd w:id="0"/>
      </w:tr>
      <w:tr w:rsidR="00A12481" w:rsidRPr="006A1663" w:rsidTr="00560BC7">
        <w:tc>
          <w:tcPr>
            <w:tcW w:w="2376" w:type="dxa"/>
          </w:tcPr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Email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6866" w:type="dxa"/>
            <w:gridSpan w:val="3"/>
          </w:tcPr>
          <w:p w:rsidR="00A12481" w:rsidRDefault="00A12481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Pr="00B046F3" w:rsidRDefault="00B046F3" w:rsidP="00560BC7">
            <w:pPr>
              <w:rPr>
                <w:sz w:val="18"/>
                <w:szCs w:val="18"/>
              </w:rPr>
            </w:pPr>
          </w:p>
        </w:tc>
      </w:tr>
      <w:tr w:rsidR="00A12481" w:rsidRPr="006A1663" w:rsidTr="00560BC7">
        <w:tc>
          <w:tcPr>
            <w:tcW w:w="2376" w:type="dxa"/>
          </w:tcPr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B046F3" w:rsidRDefault="00B046F3" w:rsidP="00560BC7">
            <w:pPr>
              <w:jc w:val="center"/>
              <w:rPr>
                <w:b/>
                <w:sz w:val="18"/>
                <w:szCs w:val="18"/>
              </w:rPr>
            </w:pPr>
          </w:p>
          <w:p w:rsidR="00A12481" w:rsidRPr="00B046F3" w:rsidRDefault="00A12481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Address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6866" w:type="dxa"/>
            <w:gridSpan w:val="3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  <w:p w:rsidR="00A12481" w:rsidRDefault="00A12481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Pr="00B046F3" w:rsidRDefault="00B046F3" w:rsidP="00560BC7">
            <w:pPr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</w:tr>
    </w:tbl>
    <w:p w:rsidR="00A12481" w:rsidRPr="006A1663" w:rsidRDefault="00A12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88"/>
        <w:gridCol w:w="2289"/>
        <w:gridCol w:w="2289"/>
      </w:tblGrid>
      <w:tr w:rsidR="00A12481" w:rsidRPr="006A1663" w:rsidTr="00560BC7">
        <w:tc>
          <w:tcPr>
            <w:tcW w:w="2376" w:type="dxa"/>
          </w:tcPr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B046F3" w:rsidRDefault="00B046F3" w:rsidP="00560BC7">
            <w:pPr>
              <w:jc w:val="center"/>
              <w:rPr>
                <w:b/>
                <w:sz w:val="18"/>
                <w:szCs w:val="18"/>
              </w:rPr>
            </w:pPr>
          </w:p>
          <w:p w:rsidR="00A12481" w:rsidRPr="00B046F3" w:rsidRDefault="00A12481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Emergency contact details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A12481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Name</w:t>
            </w: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Pr="00B046F3" w:rsidRDefault="00B046F3" w:rsidP="00560BC7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Phone</w:t>
            </w:r>
          </w:p>
        </w:tc>
        <w:tc>
          <w:tcPr>
            <w:tcW w:w="2289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Relationship</w:t>
            </w:r>
          </w:p>
        </w:tc>
      </w:tr>
    </w:tbl>
    <w:p w:rsidR="00A12481" w:rsidRPr="006A1663" w:rsidRDefault="00A12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88"/>
        <w:gridCol w:w="2289"/>
        <w:gridCol w:w="2289"/>
      </w:tblGrid>
      <w:tr w:rsidR="00A12481" w:rsidRPr="006A1663" w:rsidTr="00560BC7">
        <w:tc>
          <w:tcPr>
            <w:tcW w:w="2376" w:type="dxa"/>
          </w:tcPr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Work Status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A12481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Citizen/perm resident</w:t>
            </w: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Pr="00B046F3" w:rsidRDefault="00B046F3" w:rsidP="00560BC7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 xml:space="preserve">Non-resident </w:t>
            </w:r>
          </w:p>
        </w:tc>
        <w:tc>
          <w:tcPr>
            <w:tcW w:w="2289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Visa type</w:t>
            </w:r>
          </w:p>
        </w:tc>
      </w:tr>
    </w:tbl>
    <w:p w:rsidR="00A12481" w:rsidRPr="006A1663" w:rsidRDefault="00A12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88"/>
        <w:gridCol w:w="2289"/>
        <w:gridCol w:w="2289"/>
      </w:tblGrid>
      <w:tr w:rsidR="00A12481" w:rsidRPr="006A1663" w:rsidTr="00560BC7">
        <w:tc>
          <w:tcPr>
            <w:tcW w:w="2376" w:type="dxa"/>
          </w:tcPr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ID provided</w:t>
            </w:r>
          </w:p>
          <w:p w:rsidR="00A12481" w:rsidRPr="00B046F3" w:rsidRDefault="00A12481" w:rsidP="00560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Passport</w:t>
            </w:r>
          </w:p>
        </w:tc>
        <w:tc>
          <w:tcPr>
            <w:tcW w:w="2289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Birth Cert and photo ID</w:t>
            </w:r>
          </w:p>
        </w:tc>
        <w:tc>
          <w:tcPr>
            <w:tcW w:w="2289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Other*</w:t>
            </w:r>
          </w:p>
        </w:tc>
      </w:tr>
    </w:tbl>
    <w:p w:rsidR="00A12481" w:rsidRPr="006A1663" w:rsidRDefault="00A12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16"/>
        <w:gridCol w:w="1717"/>
        <w:gridCol w:w="1716"/>
        <w:gridCol w:w="1717"/>
      </w:tblGrid>
      <w:tr w:rsidR="00A12481" w:rsidRPr="006A1663" w:rsidTr="00560BC7">
        <w:tc>
          <w:tcPr>
            <w:tcW w:w="2376" w:type="dxa"/>
          </w:tcPr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560BC7" w:rsidRPr="00B046F3" w:rsidRDefault="00A12481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Position sought</w:t>
            </w:r>
            <w:r w:rsidR="00560BC7" w:rsidRPr="00B046F3">
              <w:rPr>
                <w:b/>
                <w:sz w:val="18"/>
                <w:szCs w:val="18"/>
              </w:rPr>
              <w:t xml:space="preserve"> </w:t>
            </w:r>
          </w:p>
          <w:p w:rsidR="00A12481" w:rsidRPr="00B046F3" w:rsidRDefault="00560BC7" w:rsidP="00560BC7">
            <w:pPr>
              <w:jc w:val="center"/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(please tick)</w:t>
            </w:r>
          </w:p>
        </w:tc>
        <w:tc>
          <w:tcPr>
            <w:tcW w:w="1716" w:type="dxa"/>
          </w:tcPr>
          <w:p w:rsidR="00A12481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Perm</w:t>
            </w: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Pr="00B046F3" w:rsidRDefault="00B046F3" w:rsidP="00560BC7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Temp</w:t>
            </w:r>
          </w:p>
        </w:tc>
        <w:tc>
          <w:tcPr>
            <w:tcW w:w="1716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Full-time</w:t>
            </w:r>
          </w:p>
        </w:tc>
        <w:tc>
          <w:tcPr>
            <w:tcW w:w="1717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Part-time</w:t>
            </w:r>
          </w:p>
        </w:tc>
      </w:tr>
      <w:tr w:rsidR="00A12481" w:rsidRPr="006A1663" w:rsidTr="00560BC7">
        <w:tc>
          <w:tcPr>
            <w:tcW w:w="2376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Date available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A12481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Notice period</w:t>
            </w: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Pr="00B046F3" w:rsidRDefault="00B046F3" w:rsidP="00560BC7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Interview time</w:t>
            </w:r>
          </w:p>
        </w:tc>
        <w:tc>
          <w:tcPr>
            <w:tcW w:w="3433" w:type="dxa"/>
            <w:gridSpan w:val="2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Leave requirements &gt; 2 days</w:t>
            </w:r>
          </w:p>
        </w:tc>
      </w:tr>
    </w:tbl>
    <w:p w:rsidR="00A12481" w:rsidRPr="006A1663" w:rsidRDefault="00A12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16"/>
        <w:gridCol w:w="1717"/>
        <w:gridCol w:w="858"/>
        <w:gridCol w:w="858"/>
        <w:gridCol w:w="1717"/>
      </w:tblGrid>
      <w:tr w:rsidR="00A12481" w:rsidRPr="006A1663" w:rsidTr="00560BC7">
        <w:trPr>
          <w:trHeight w:val="488"/>
        </w:trPr>
        <w:tc>
          <w:tcPr>
            <w:tcW w:w="2376" w:type="dxa"/>
            <w:vMerge w:val="restart"/>
          </w:tcPr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How did you hear about B &amp; K Consulting</w:t>
            </w:r>
            <w:r w:rsidR="00560BC7" w:rsidRPr="00B046F3">
              <w:rPr>
                <w:b/>
                <w:sz w:val="18"/>
                <w:szCs w:val="18"/>
              </w:rPr>
              <w:t>?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SEEK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proofErr w:type="spellStart"/>
            <w:r w:rsidRPr="00B046F3">
              <w:rPr>
                <w:sz w:val="18"/>
                <w:szCs w:val="18"/>
              </w:rPr>
              <w:t>MyCareer</w:t>
            </w:r>
            <w:proofErr w:type="spellEnd"/>
          </w:p>
        </w:tc>
        <w:tc>
          <w:tcPr>
            <w:tcW w:w="1716" w:type="dxa"/>
            <w:gridSpan w:val="2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proofErr w:type="spellStart"/>
            <w:r w:rsidRPr="00B046F3">
              <w:rPr>
                <w:sz w:val="18"/>
                <w:szCs w:val="18"/>
              </w:rPr>
              <w:t>CareerOne</w:t>
            </w:r>
            <w:proofErr w:type="spellEnd"/>
          </w:p>
        </w:tc>
        <w:tc>
          <w:tcPr>
            <w:tcW w:w="1717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Print media</w:t>
            </w:r>
          </w:p>
        </w:tc>
      </w:tr>
      <w:tr w:rsidR="00A12481" w:rsidRPr="006A1663" w:rsidTr="00560BC7">
        <w:trPr>
          <w:trHeight w:val="487"/>
        </w:trPr>
        <w:tc>
          <w:tcPr>
            <w:tcW w:w="2376" w:type="dxa"/>
            <w:vMerge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Website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Referred by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</w:tcPr>
          <w:p w:rsidR="00A12481" w:rsidRPr="00B046F3" w:rsidRDefault="00A12481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Other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</w:tr>
    </w:tbl>
    <w:p w:rsidR="00A12481" w:rsidRPr="006A1663" w:rsidRDefault="00A12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12481" w:rsidRPr="006A1663" w:rsidTr="00560BC7">
        <w:tc>
          <w:tcPr>
            <w:tcW w:w="2376" w:type="dxa"/>
          </w:tcPr>
          <w:p w:rsidR="00560BC7" w:rsidRPr="00B046F3" w:rsidRDefault="00560BC7" w:rsidP="00560BC7">
            <w:pPr>
              <w:jc w:val="center"/>
              <w:rPr>
                <w:sz w:val="18"/>
                <w:szCs w:val="18"/>
              </w:rPr>
            </w:pPr>
          </w:p>
          <w:p w:rsidR="00A12481" w:rsidRPr="00B046F3" w:rsidRDefault="00A12481" w:rsidP="00560BC7">
            <w:pPr>
              <w:jc w:val="center"/>
              <w:rPr>
                <w:b/>
                <w:sz w:val="18"/>
                <w:szCs w:val="18"/>
              </w:rPr>
            </w:pPr>
            <w:r w:rsidRPr="00B046F3">
              <w:rPr>
                <w:b/>
                <w:sz w:val="18"/>
                <w:szCs w:val="18"/>
              </w:rPr>
              <w:t>Languages other than English (indicate proficiency)</w:t>
            </w:r>
          </w:p>
          <w:p w:rsidR="00A12481" w:rsidRPr="00B046F3" w:rsidRDefault="00A12481" w:rsidP="00560BC7">
            <w:pPr>
              <w:rPr>
                <w:sz w:val="18"/>
                <w:szCs w:val="18"/>
              </w:rPr>
            </w:pPr>
          </w:p>
        </w:tc>
        <w:tc>
          <w:tcPr>
            <w:tcW w:w="6866" w:type="dxa"/>
          </w:tcPr>
          <w:p w:rsidR="00A12481" w:rsidRDefault="00A12481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Pr="00B046F3" w:rsidRDefault="00B046F3" w:rsidP="00560BC7">
            <w:pPr>
              <w:rPr>
                <w:sz w:val="18"/>
                <w:szCs w:val="18"/>
              </w:rPr>
            </w:pPr>
          </w:p>
        </w:tc>
      </w:tr>
    </w:tbl>
    <w:p w:rsidR="00560BC7" w:rsidRPr="00560BC7" w:rsidRDefault="00560BC7">
      <w:pPr>
        <w:rPr>
          <w:b/>
          <w:sz w:val="24"/>
          <w:szCs w:val="24"/>
        </w:rPr>
      </w:pPr>
      <w:r w:rsidRPr="00560BC7">
        <w:rPr>
          <w:b/>
          <w:sz w:val="24"/>
          <w:szCs w:val="24"/>
        </w:rPr>
        <w:lastRenderedPageBreak/>
        <w:t>Reference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0BC7" w:rsidTr="00560BC7">
        <w:tc>
          <w:tcPr>
            <w:tcW w:w="9242" w:type="dxa"/>
            <w:gridSpan w:val="2"/>
          </w:tcPr>
          <w:p w:rsidR="00560BC7" w:rsidRPr="00560BC7" w:rsidRDefault="00560BC7" w:rsidP="00560BC7">
            <w:pPr>
              <w:jc w:val="center"/>
              <w:rPr>
                <w:b/>
                <w:sz w:val="20"/>
                <w:szCs w:val="20"/>
              </w:rPr>
            </w:pPr>
            <w:r w:rsidRPr="00560BC7">
              <w:rPr>
                <w:b/>
                <w:sz w:val="20"/>
                <w:szCs w:val="20"/>
              </w:rPr>
              <w:t>Referee details from two past manager</w:t>
            </w:r>
            <w:r w:rsidR="00554E99">
              <w:rPr>
                <w:b/>
                <w:sz w:val="20"/>
                <w:szCs w:val="20"/>
              </w:rPr>
              <w:t>s</w:t>
            </w:r>
            <w:r w:rsidRPr="00560BC7">
              <w:rPr>
                <w:b/>
                <w:sz w:val="20"/>
                <w:szCs w:val="20"/>
              </w:rPr>
              <w:t>/supervisors/team leaders</w:t>
            </w:r>
          </w:p>
        </w:tc>
      </w:tr>
      <w:tr w:rsidR="00560BC7" w:rsidTr="00560BC7">
        <w:tc>
          <w:tcPr>
            <w:tcW w:w="4621" w:type="dxa"/>
          </w:tcPr>
          <w:p w:rsidR="00560BC7" w:rsidRPr="00B046F3" w:rsidRDefault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Name</w:t>
            </w: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Name</w:t>
            </w:r>
          </w:p>
        </w:tc>
      </w:tr>
      <w:tr w:rsidR="00560BC7" w:rsidTr="00560BC7">
        <w:tc>
          <w:tcPr>
            <w:tcW w:w="4621" w:type="dxa"/>
          </w:tcPr>
          <w:p w:rsidR="00560BC7" w:rsidRPr="00B046F3" w:rsidRDefault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Position</w:t>
            </w: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Position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</w:tr>
      <w:tr w:rsidR="00560BC7" w:rsidTr="00560BC7">
        <w:tc>
          <w:tcPr>
            <w:tcW w:w="4621" w:type="dxa"/>
          </w:tcPr>
          <w:p w:rsidR="00560BC7" w:rsidRPr="00B046F3" w:rsidRDefault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Company</w:t>
            </w: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  <w:p w:rsidR="00560BC7" w:rsidRDefault="00560BC7">
            <w:pPr>
              <w:rPr>
                <w:sz w:val="18"/>
                <w:szCs w:val="18"/>
              </w:rPr>
            </w:pPr>
          </w:p>
          <w:p w:rsidR="00B046F3" w:rsidRPr="00B046F3" w:rsidRDefault="00B046F3">
            <w:pPr>
              <w:rPr>
                <w:sz w:val="18"/>
                <w:szCs w:val="18"/>
              </w:rPr>
            </w:pP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Company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</w:tr>
      <w:tr w:rsidR="00560BC7" w:rsidTr="00560BC7">
        <w:tc>
          <w:tcPr>
            <w:tcW w:w="4621" w:type="dxa"/>
          </w:tcPr>
          <w:p w:rsidR="00560BC7" w:rsidRPr="00B046F3" w:rsidRDefault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Contact details</w:t>
            </w: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  <w:p w:rsidR="00560BC7" w:rsidRDefault="00560BC7">
            <w:pPr>
              <w:rPr>
                <w:sz w:val="18"/>
                <w:szCs w:val="18"/>
              </w:rPr>
            </w:pPr>
          </w:p>
          <w:p w:rsidR="00B046F3" w:rsidRDefault="00B046F3">
            <w:pPr>
              <w:rPr>
                <w:sz w:val="18"/>
                <w:szCs w:val="18"/>
              </w:rPr>
            </w:pPr>
          </w:p>
          <w:p w:rsidR="00B046F3" w:rsidRPr="00B046F3" w:rsidRDefault="00B046F3">
            <w:pPr>
              <w:rPr>
                <w:sz w:val="18"/>
                <w:szCs w:val="18"/>
              </w:rPr>
            </w:pP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Contact details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</w:tr>
      <w:tr w:rsidR="00560BC7" w:rsidTr="00560BC7">
        <w:tc>
          <w:tcPr>
            <w:tcW w:w="4621" w:type="dxa"/>
          </w:tcPr>
          <w:p w:rsidR="00560BC7" w:rsidRPr="00B046F3" w:rsidRDefault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Your title</w:t>
            </w: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Your title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</w:tr>
      <w:tr w:rsidR="00560BC7" w:rsidTr="00560BC7">
        <w:tc>
          <w:tcPr>
            <w:tcW w:w="4621" w:type="dxa"/>
          </w:tcPr>
          <w:p w:rsidR="00560BC7" w:rsidRPr="00B046F3" w:rsidRDefault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Dates you worked with this person</w:t>
            </w: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  <w:p w:rsidR="00560BC7" w:rsidRPr="00B046F3" w:rsidRDefault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Dates you worked with this person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</w:tr>
    </w:tbl>
    <w:p w:rsidR="00560BC7" w:rsidRDefault="00560B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0BC7" w:rsidRPr="00560BC7" w:rsidTr="00560BC7">
        <w:tc>
          <w:tcPr>
            <w:tcW w:w="9242" w:type="dxa"/>
            <w:gridSpan w:val="2"/>
          </w:tcPr>
          <w:p w:rsidR="00560BC7" w:rsidRPr="00560BC7" w:rsidRDefault="00560BC7" w:rsidP="00560BC7">
            <w:pPr>
              <w:jc w:val="center"/>
              <w:rPr>
                <w:b/>
                <w:sz w:val="20"/>
                <w:szCs w:val="20"/>
              </w:rPr>
            </w:pPr>
            <w:r w:rsidRPr="00560BC7">
              <w:rPr>
                <w:b/>
                <w:sz w:val="20"/>
                <w:szCs w:val="20"/>
              </w:rPr>
              <w:t xml:space="preserve">Referee details from two past </w:t>
            </w:r>
            <w:r>
              <w:rPr>
                <w:b/>
                <w:sz w:val="20"/>
                <w:szCs w:val="20"/>
              </w:rPr>
              <w:t>peers/colleagues</w:t>
            </w:r>
          </w:p>
        </w:tc>
      </w:tr>
      <w:tr w:rsidR="00560BC7" w:rsidRPr="00560BC7" w:rsidTr="00560BC7"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Name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Name</w:t>
            </w:r>
          </w:p>
        </w:tc>
      </w:tr>
      <w:tr w:rsidR="00560BC7" w:rsidRPr="00560BC7" w:rsidTr="00560BC7"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Position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Position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</w:tr>
      <w:tr w:rsidR="00560BC7" w:rsidRPr="00560BC7" w:rsidTr="00560BC7"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Company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Default="00560BC7" w:rsidP="00560BC7">
            <w:pPr>
              <w:rPr>
                <w:sz w:val="18"/>
                <w:szCs w:val="18"/>
              </w:rPr>
            </w:pPr>
          </w:p>
          <w:p w:rsidR="00B046F3" w:rsidRPr="00B046F3" w:rsidRDefault="00B046F3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Company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</w:tr>
      <w:tr w:rsidR="00560BC7" w:rsidRPr="00560BC7" w:rsidTr="00560BC7"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Contact details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Default="00560BC7" w:rsidP="00560BC7">
            <w:pPr>
              <w:rPr>
                <w:sz w:val="18"/>
                <w:szCs w:val="18"/>
              </w:rPr>
            </w:pPr>
          </w:p>
          <w:p w:rsidR="00B046F3" w:rsidRDefault="00B046F3" w:rsidP="00560BC7">
            <w:pPr>
              <w:rPr>
                <w:sz w:val="18"/>
                <w:szCs w:val="18"/>
              </w:rPr>
            </w:pPr>
          </w:p>
          <w:p w:rsidR="00B046F3" w:rsidRPr="00B046F3" w:rsidRDefault="00B046F3" w:rsidP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Contact details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</w:tr>
      <w:tr w:rsidR="00560BC7" w:rsidRPr="00560BC7" w:rsidTr="00560BC7"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Your title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Your title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</w:tr>
      <w:tr w:rsidR="00560BC7" w:rsidRPr="00560BC7" w:rsidTr="00560BC7"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Dates you worked with this person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560BC7" w:rsidRPr="00B046F3" w:rsidRDefault="00560BC7" w:rsidP="00560BC7">
            <w:pPr>
              <w:rPr>
                <w:sz w:val="18"/>
                <w:szCs w:val="18"/>
              </w:rPr>
            </w:pPr>
            <w:r w:rsidRPr="00B046F3">
              <w:rPr>
                <w:sz w:val="18"/>
                <w:szCs w:val="18"/>
              </w:rPr>
              <w:t>Dates you worked with this person</w:t>
            </w: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  <w:p w:rsidR="00560BC7" w:rsidRPr="00B046F3" w:rsidRDefault="00560BC7" w:rsidP="00560BC7">
            <w:pPr>
              <w:rPr>
                <w:sz w:val="18"/>
                <w:szCs w:val="18"/>
              </w:rPr>
            </w:pPr>
          </w:p>
        </w:tc>
      </w:tr>
    </w:tbl>
    <w:p w:rsidR="00560BC7" w:rsidRDefault="00560BC7"/>
    <w:sectPr w:rsidR="00560BC7" w:rsidSect="00F74B6B">
      <w:headerReference w:type="default" r:id="rId7"/>
      <w:footerReference w:type="default" r:id="rId8"/>
      <w:pgSz w:w="11906" w:h="16838"/>
      <w:pgMar w:top="1440" w:right="1440" w:bottom="1440" w:left="1440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F8" w:rsidRDefault="007206F8" w:rsidP="00BB075A">
      <w:pPr>
        <w:spacing w:line="240" w:lineRule="auto"/>
      </w:pPr>
      <w:r>
        <w:separator/>
      </w:r>
    </w:p>
  </w:endnote>
  <w:endnote w:type="continuationSeparator" w:id="0">
    <w:p w:rsidR="007206F8" w:rsidRDefault="007206F8" w:rsidP="00BB0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206F8" w:rsidRDefault="007206F8">
            <w:pPr>
              <w:pStyle w:val="Footer"/>
              <w:jc w:val="right"/>
            </w:pPr>
            <w:r w:rsidRPr="00F74B6B">
              <w:rPr>
                <w:sz w:val="14"/>
                <w:szCs w:val="14"/>
              </w:rPr>
              <w:t xml:space="preserve">Page </w:t>
            </w:r>
            <w:r w:rsidR="00A82EE2" w:rsidRPr="00F74B6B">
              <w:rPr>
                <w:b/>
                <w:sz w:val="14"/>
                <w:szCs w:val="14"/>
              </w:rPr>
              <w:fldChar w:fldCharType="begin"/>
            </w:r>
            <w:r w:rsidRPr="00F74B6B">
              <w:rPr>
                <w:b/>
                <w:sz w:val="14"/>
                <w:szCs w:val="14"/>
              </w:rPr>
              <w:instrText xml:space="preserve"> PAGE </w:instrText>
            </w:r>
            <w:r w:rsidR="00A82EE2" w:rsidRPr="00F74B6B">
              <w:rPr>
                <w:b/>
                <w:sz w:val="14"/>
                <w:szCs w:val="14"/>
              </w:rPr>
              <w:fldChar w:fldCharType="separate"/>
            </w:r>
            <w:r w:rsidR="00D22683">
              <w:rPr>
                <w:b/>
                <w:noProof/>
                <w:sz w:val="14"/>
                <w:szCs w:val="14"/>
              </w:rPr>
              <w:t>1</w:t>
            </w:r>
            <w:r w:rsidR="00A82EE2" w:rsidRPr="00F74B6B">
              <w:rPr>
                <w:b/>
                <w:sz w:val="14"/>
                <w:szCs w:val="14"/>
              </w:rPr>
              <w:fldChar w:fldCharType="end"/>
            </w:r>
            <w:r w:rsidRPr="00F74B6B">
              <w:rPr>
                <w:sz w:val="14"/>
                <w:szCs w:val="14"/>
              </w:rPr>
              <w:t xml:space="preserve"> of </w:t>
            </w:r>
            <w:r w:rsidR="00A82EE2" w:rsidRPr="00F74B6B">
              <w:rPr>
                <w:b/>
                <w:sz w:val="14"/>
                <w:szCs w:val="14"/>
              </w:rPr>
              <w:fldChar w:fldCharType="begin"/>
            </w:r>
            <w:r w:rsidRPr="00F74B6B">
              <w:rPr>
                <w:b/>
                <w:sz w:val="14"/>
                <w:szCs w:val="14"/>
              </w:rPr>
              <w:instrText xml:space="preserve"> NUMPAGES  </w:instrText>
            </w:r>
            <w:r w:rsidR="00A82EE2" w:rsidRPr="00F74B6B">
              <w:rPr>
                <w:b/>
                <w:sz w:val="14"/>
                <w:szCs w:val="14"/>
              </w:rPr>
              <w:fldChar w:fldCharType="separate"/>
            </w:r>
            <w:r w:rsidR="00D22683">
              <w:rPr>
                <w:b/>
                <w:noProof/>
                <w:sz w:val="14"/>
                <w:szCs w:val="14"/>
              </w:rPr>
              <w:t>2</w:t>
            </w:r>
            <w:r w:rsidR="00A82EE2" w:rsidRPr="00F74B6B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206F8" w:rsidRDefault="00720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F8" w:rsidRDefault="007206F8" w:rsidP="00BB075A">
      <w:pPr>
        <w:spacing w:line="240" w:lineRule="auto"/>
      </w:pPr>
      <w:r>
        <w:separator/>
      </w:r>
    </w:p>
  </w:footnote>
  <w:footnote w:type="continuationSeparator" w:id="0">
    <w:p w:rsidR="007206F8" w:rsidRDefault="007206F8" w:rsidP="00BB0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F8" w:rsidRDefault="007206F8" w:rsidP="00BB075A">
    <w:pPr>
      <w:pStyle w:val="Header"/>
      <w:ind w:hanging="851"/>
    </w:pPr>
    <w:r>
      <w:rPr>
        <w:noProof/>
        <w:lang w:eastAsia="en-AU"/>
      </w:rPr>
      <w:drawing>
        <wp:inline distT="0" distB="0" distL="0" distR="0">
          <wp:extent cx="1183105" cy="719328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K Logo B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05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6F8" w:rsidRPr="00B046F3" w:rsidRDefault="007206F8" w:rsidP="00B046F3">
    <w:pPr>
      <w:pStyle w:val="Header"/>
      <w:tabs>
        <w:tab w:val="clear" w:pos="9026"/>
        <w:tab w:val="right" w:pos="9923"/>
      </w:tabs>
      <w:ind w:right="-897" w:hanging="709"/>
      <w:jc w:val="center"/>
      <w:rPr>
        <w:b/>
        <w:sz w:val="32"/>
        <w:szCs w:val="32"/>
      </w:rPr>
    </w:pPr>
    <w:r>
      <w:rPr>
        <w:b/>
        <w:sz w:val="32"/>
        <w:szCs w:val="32"/>
      </w:rPr>
      <w:t>Candidate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5A"/>
    <w:rsid w:val="000566B3"/>
    <w:rsid w:val="000E2189"/>
    <w:rsid w:val="0021214F"/>
    <w:rsid w:val="00292F71"/>
    <w:rsid w:val="002D5FD6"/>
    <w:rsid w:val="0049651B"/>
    <w:rsid w:val="004C02CC"/>
    <w:rsid w:val="004E74AC"/>
    <w:rsid w:val="00542B9A"/>
    <w:rsid w:val="00554E99"/>
    <w:rsid w:val="00560BC7"/>
    <w:rsid w:val="005E766A"/>
    <w:rsid w:val="006A1663"/>
    <w:rsid w:val="006E2D83"/>
    <w:rsid w:val="007206F8"/>
    <w:rsid w:val="007C5FE8"/>
    <w:rsid w:val="007F3F57"/>
    <w:rsid w:val="00837DEF"/>
    <w:rsid w:val="008746E3"/>
    <w:rsid w:val="0098478E"/>
    <w:rsid w:val="00A12481"/>
    <w:rsid w:val="00A82EE2"/>
    <w:rsid w:val="00B046F3"/>
    <w:rsid w:val="00B3450F"/>
    <w:rsid w:val="00BB075A"/>
    <w:rsid w:val="00CF0F87"/>
    <w:rsid w:val="00D22683"/>
    <w:rsid w:val="00DF4150"/>
    <w:rsid w:val="00F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75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B07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5A"/>
  </w:style>
  <w:style w:type="paragraph" w:styleId="Footer">
    <w:name w:val="footer"/>
    <w:basedOn w:val="Normal"/>
    <w:link w:val="FooterChar"/>
    <w:uiPriority w:val="99"/>
    <w:unhideWhenUsed/>
    <w:rsid w:val="00BB07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5A"/>
  </w:style>
  <w:style w:type="paragraph" w:styleId="BalloonText">
    <w:name w:val="Balloon Text"/>
    <w:basedOn w:val="Normal"/>
    <w:link w:val="BalloonTextChar"/>
    <w:uiPriority w:val="99"/>
    <w:semiHidden/>
    <w:unhideWhenUsed/>
    <w:rsid w:val="00BB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Cindy Stettin</cp:lastModifiedBy>
  <cp:revision>3</cp:revision>
  <cp:lastPrinted>2010-01-12T23:20:00Z</cp:lastPrinted>
  <dcterms:created xsi:type="dcterms:W3CDTF">2016-04-07T06:26:00Z</dcterms:created>
  <dcterms:modified xsi:type="dcterms:W3CDTF">2016-05-17T22:34:00Z</dcterms:modified>
</cp:coreProperties>
</file>